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726BA" w14:textId="3A73FF6D" w:rsidR="003230C0" w:rsidRPr="003230C0" w:rsidRDefault="00BB37B3" w:rsidP="00BB37B3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44"/>
          <w:szCs w:val="44"/>
        </w:rPr>
      </w:pPr>
      <w:r>
        <w:rPr>
          <w:rFonts w:ascii="Times" w:hAnsi="Times" w:cs="Times"/>
          <w:b/>
          <w:sz w:val="44"/>
          <w:szCs w:val="44"/>
        </w:rPr>
        <w:t>Spring</w:t>
      </w:r>
      <w:r w:rsidR="003230C0" w:rsidRPr="003230C0">
        <w:rPr>
          <w:rFonts w:ascii="Times" w:hAnsi="Times" w:cs="Times"/>
          <w:b/>
          <w:sz w:val="44"/>
          <w:szCs w:val="44"/>
        </w:rPr>
        <w:t xml:space="preserve"> Volunteer Opportunities at King Chavez Academy</w:t>
      </w:r>
    </w:p>
    <w:p w14:paraId="25856804" w14:textId="64D41E71" w:rsidR="003230C0" w:rsidRPr="003230C0" w:rsidRDefault="00BB37B3" w:rsidP="00C66A15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44"/>
          <w:szCs w:val="44"/>
        </w:rPr>
      </w:pPr>
      <w:r>
        <w:rPr>
          <w:rFonts w:ascii="Times" w:hAnsi="Times" w:cs="Times"/>
          <w:b/>
          <w:sz w:val="44"/>
          <w:szCs w:val="44"/>
        </w:rPr>
        <w:t>January–June 2015</w:t>
      </w:r>
    </w:p>
    <w:p w14:paraId="09F42F02" w14:textId="77777777" w:rsidR="003230C0" w:rsidRPr="003230C0" w:rsidRDefault="003230C0" w:rsidP="003230C0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sz w:val="36"/>
          <w:szCs w:val="36"/>
        </w:rPr>
      </w:pPr>
    </w:p>
    <w:p w14:paraId="77BC1320" w14:textId="77777777" w:rsidR="003230C0" w:rsidRDefault="003230C0" w:rsidP="003230C0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6"/>
          <w:szCs w:val="36"/>
        </w:rPr>
      </w:pPr>
    </w:p>
    <w:p w14:paraId="0536A3B2" w14:textId="77777777" w:rsidR="003230C0" w:rsidRDefault="003230C0" w:rsidP="003230C0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6"/>
          <w:szCs w:val="36"/>
        </w:rPr>
      </w:pPr>
    </w:p>
    <w:p w14:paraId="1C329AE4" w14:textId="77777777" w:rsidR="003230C0" w:rsidRDefault="003230C0" w:rsidP="003230C0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6"/>
          <w:szCs w:val="36"/>
        </w:rPr>
      </w:pPr>
    </w:p>
    <w:p w14:paraId="5C6CCB48" w14:textId="6C70FBB6" w:rsidR="003230C0" w:rsidRDefault="00C66A15" w:rsidP="003230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b/>
          <w:bCs/>
          <w:sz w:val="36"/>
          <w:szCs w:val="36"/>
        </w:rPr>
        <w:t>January</w:t>
      </w:r>
      <w:r w:rsidR="003230C0">
        <w:rPr>
          <w:rFonts w:ascii="Times" w:hAnsi="Times" w:cs="Times"/>
          <w:b/>
          <w:bCs/>
          <w:sz w:val="36"/>
          <w:szCs w:val="36"/>
        </w:rPr>
        <w:t>:</w:t>
      </w:r>
    </w:p>
    <w:p w14:paraId="54BF7AAC" w14:textId="413A7520" w:rsidR="003230C0" w:rsidRDefault="00C66A15" w:rsidP="003230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12</w:t>
      </w:r>
      <w:r w:rsidR="00647148">
        <w:rPr>
          <w:rFonts w:ascii="Times" w:hAnsi="Times" w:cs="Times"/>
          <w:sz w:val="32"/>
          <w:szCs w:val="32"/>
        </w:rPr>
        <w:t xml:space="preserve"> </w:t>
      </w:r>
      <w:r w:rsidR="00647148">
        <w:rPr>
          <w:rFonts w:ascii="Times" w:hAnsi="Times" w:cs="Times"/>
          <w:sz w:val="32"/>
          <w:szCs w:val="32"/>
        </w:rPr>
        <w:tab/>
        <w:t>Becky</w:t>
      </w:r>
    </w:p>
    <w:p w14:paraId="50D1F971" w14:textId="73B22269" w:rsidR="003230C0" w:rsidRDefault="00C66A15" w:rsidP="003230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6"/>
          <w:szCs w:val="36"/>
        </w:rPr>
        <w:t>19</w:t>
      </w:r>
      <w:r>
        <w:rPr>
          <w:rFonts w:ascii="Times" w:hAnsi="Times" w:cs="Times"/>
          <w:sz w:val="36"/>
          <w:szCs w:val="36"/>
        </w:rPr>
        <w:tab/>
        <w:t>MLK Break</w:t>
      </w:r>
      <w:r w:rsidR="003230C0">
        <w:rPr>
          <w:rFonts w:ascii="Times" w:hAnsi="Times" w:cs="Times"/>
          <w:sz w:val="36"/>
          <w:szCs w:val="36"/>
        </w:rPr>
        <w:t> </w:t>
      </w:r>
    </w:p>
    <w:p w14:paraId="21A162A8" w14:textId="4831A9B3" w:rsidR="003230C0" w:rsidRDefault="00C66A15" w:rsidP="003230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6"/>
          <w:szCs w:val="36"/>
        </w:rPr>
        <w:t>26    Becky</w:t>
      </w:r>
    </w:p>
    <w:p w14:paraId="4752927C" w14:textId="77777777" w:rsidR="003230C0" w:rsidRDefault="003230C0" w:rsidP="003230C0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</w:p>
    <w:p w14:paraId="45CA7584" w14:textId="42A68877" w:rsidR="003230C0" w:rsidRDefault="00C66A15" w:rsidP="003230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b/>
          <w:bCs/>
          <w:sz w:val="36"/>
          <w:szCs w:val="36"/>
        </w:rPr>
        <w:t>February</w:t>
      </w:r>
    </w:p>
    <w:p w14:paraId="030B13F6" w14:textId="4420EAA6" w:rsidR="003230C0" w:rsidRDefault="00C66A15" w:rsidP="003230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6"/>
          <w:szCs w:val="36"/>
        </w:rPr>
        <w:t>2</w:t>
      </w:r>
      <w:r w:rsidR="00201A61">
        <w:rPr>
          <w:rFonts w:ascii="Times" w:hAnsi="Times" w:cs="Times"/>
          <w:sz w:val="36"/>
          <w:szCs w:val="36"/>
        </w:rPr>
        <w:tab/>
        <w:t>Becky</w:t>
      </w:r>
    </w:p>
    <w:p w14:paraId="5B097106" w14:textId="46032610" w:rsidR="003230C0" w:rsidRDefault="00C66A15" w:rsidP="003230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6"/>
          <w:szCs w:val="36"/>
        </w:rPr>
        <w:t>9      Becky</w:t>
      </w:r>
      <w:r w:rsidR="00C36044">
        <w:rPr>
          <w:rFonts w:ascii="Times" w:hAnsi="Times" w:cs="Times"/>
          <w:sz w:val="36"/>
          <w:szCs w:val="36"/>
        </w:rPr>
        <w:t xml:space="preserve"> </w:t>
      </w:r>
    </w:p>
    <w:p w14:paraId="1441D6EA" w14:textId="78F06F16" w:rsidR="003230C0" w:rsidRDefault="00C66A15" w:rsidP="003230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6"/>
          <w:szCs w:val="36"/>
        </w:rPr>
        <w:t>16</w:t>
      </w:r>
      <w:r w:rsidR="00201A61">
        <w:rPr>
          <w:rFonts w:ascii="Times" w:hAnsi="Times" w:cs="Times"/>
          <w:sz w:val="36"/>
          <w:szCs w:val="36"/>
        </w:rPr>
        <w:tab/>
      </w:r>
      <w:r>
        <w:rPr>
          <w:rFonts w:ascii="Times" w:hAnsi="Times" w:cs="Times"/>
          <w:sz w:val="36"/>
          <w:szCs w:val="36"/>
        </w:rPr>
        <w:t>Brain Break</w:t>
      </w:r>
    </w:p>
    <w:p w14:paraId="3CDE906C" w14:textId="23584F08" w:rsidR="003230C0" w:rsidRDefault="00C66A15" w:rsidP="003230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6"/>
          <w:szCs w:val="36"/>
        </w:rPr>
        <w:t>23</w:t>
      </w:r>
      <w:r w:rsidR="00201A61">
        <w:rPr>
          <w:rFonts w:ascii="Times" w:hAnsi="Times" w:cs="Times"/>
          <w:sz w:val="36"/>
          <w:szCs w:val="36"/>
        </w:rPr>
        <w:tab/>
        <w:t>Becky</w:t>
      </w:r>
    </w:p>
    <w:p w14:paraId="415748AA" w14:textId="77777777" w:rsidR="003230C0" w:rsidRDefault="003230C0" w:rsidP="003230C0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</w:p>
    <w:p w14:paraId="4C8B7BE5" w14:textId="204906BF" w:rsidR="003230C0" w:rsidRDefault="00C66A15" w:rsidP="003230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b/>
          <w:bCs/>
          <w:sz w:val="36"/>
          <w:szCs w:val="36"/>
        </w:rPr>
        <w:t>March</w:t>
      </w:r>
    </w:p>
    <w:p w14:paraId="1E1CEDBD" w14:textId="5CC67A6A" w:rsidR="003230C0" w:rsidRDefault="00C66A15" w:rsidP="003230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6"/>
          <w:szCs w:val="36"/>
        </w:rPr>
        <w:t>2</w:t>
      </w:r>
      <w:r w:rsidR="00201A61">
        <w:rPr>
          <w:rFonts w:ascii="Times" w:hAnsi="Times" w:cs="Times"/>
          <w:sz w:val="36"/>
          <w:szCs w:val="36"/>
        </w:rPr>
        <w:tab/>
        <w:t>Becky</w:t>
      </w:r>
      <w:r w:rsidR="003230C0">
        <w:rPr>
          <w:rFonts w:ascii="Times" w:hAnsi="Times" w:cs="Times"/>
          <w:sz w:val="36"/>
          <w:szCs w:val="36"/>
        </w:rPr>
        <w:t> </w:t>
      </w:r>
    </w:p>
    <w:p w14:paraId="56D93490" w14:textId="21511BDD" w:rsidR="003230C0" w:rsidRDefault="00C66A15" w:rsidP="003230C0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  <w:r>
        <w:rPr>
          <w:rFonts w:ascii="Times" w:hAnsi="Times" w:cs="Times"/>
          <w:sz w:val="36"/>
          <w:szCs w:val="36"/>
        </w:rPr>
        <w:t>9</w:t>
      </w:r>
      <w:r w:rsidR="00201A61">
        <w:rPr>
          <w:rFonts w:ascii="Times" w:hAnsi="Times" w:cs="Times"/>
          <w:sz w:val="36"/>
          <w:szCs w:val="36"/>
        </w:rPr>
        <w:tab/>
      </w:r>
      <w:r w:rsidR="005A0015">
        <w:rPr>
          <w:rFonts w:ascii="Times" w:hAnsi="Times" w:cs="Times"/>
          <w:sz w:val="36"/>
          <w:szCs w:val="36"/>
        </w:rPr>
        <w:t>Becky</w:t>
      </w:r>
    </w:p>
    <w:p w14:paraId="4966EDC6" w14:textId="77777777" w:rsidR="00C66A15" w:rsidRDefault="00C66A15" w:rsidP="003230C0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  <w:r>
        <w:rPr>
          <w:rFonts w:ascii="Times" w:hAnsi="Times" w:cs="Times"/>
          <w:sz w:val="36"/>
          <w:szCs w:val="36"/>
        </w:rPr>
        <w:t>16</w:t>
      </w:r>
      <w:r w:rsidR="005A0015">
        <w:rPr>
          <w:rFonts w:ascii="Times" w:hAnsi="Times" w:cs="Times"/>
          <w:sz w:val="36"/>
          <w:szCs w:val="36"/>
        </w:rPr>
        <w:tab/>
      </w:r>
      <w:r>
        <w:rPr>
          <w:rFonts w:ascii="Times" w:hAnsi="Times" w:cs="Times"/>
          <w:sz w:val="36"/>
          <w:szCs w:val="36"/>
        </w:rPr>
        <w:t>Becky</w:t>
      </w:r>
    </w:p>
    <w:p w14:paraId="6676599B" w14:textId="371400D6" w:rsidR="00153845" w:rsidRDefault="00C66A15" w:rsidP="003230C0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  <w:r>
        <w:rPr>
          <w:rFonts w:ascii="Times" w:hAnsi="Times" w:cs="Times"/>
          <w:sz w:val="36"/>
          <w:szCs w:val="36"/>
        </w:rPr>
        <w:t xml:space="preserve">23   </w:t>
      </w:r>
      <w:r w:rsidR="000B5824">
        <w:rPr>
          <w:rFonts w:ascii="Times" w:hAnsi="Times" w:cs="Times"/>
          <w:sz w:val="36"/>
          <w:szCs w:val="36"/>
        </w:rPr>
        <w:t xml:space="preserve">Break: </w:t>
      </w:r>
      <w:r w:rsidR="005A0015">
        <w:rPr>
          <w:rFonts w:ascii="Times" w:hAnsi="Times" w:cs="Times"/>
          <w:sz w:val="36"/>
          <w:szCs w:val="36"/>
        </w:rPr>
        <w:t xml:space="preserve">Parent-Teacher </w:t>
      </w:r>
      <w:r>
        <w:rPr>
          <w:rFonts w:ascii="Times" w:hAnsi="Times" w:cs="Times"/>
          <w:sz w:val="36"/>
          <w:szCs w:val="36"/>
        </w:rPr>
        <w:t xml:space="preserve">     </w:t>
      </w:r>
      <w:r w:rsidR="005A0015">
        <w:rPr>
          <w:rFonts w:ascii="Times" w:hAnsi="Times" w:cs="Times"/>
          <w:sz w:val="36"/>
          <w:szCs w:val="36"/>
        </w:rPr>
        <w:t>Conferences, ½ days</w:t>
      </w:r>
    </w:p>
    <w:p w14:paraId="65587057" w14:textId="0B0FE304" w:rsidR="00153845" w:rsidRDefault="00C66A15" w:rsidP="003230C0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  <w:r>
        <w:rPr>
          <w:rFonts w:ascii="Times" w:hAnsi="Times" w:cs="Times"/>
          <w:sz w:val="36"/>
          <w:szCs w:val="36"/>
        </w:rPr>
        <w:t>30 Holiday</w:t>
      </w:r>
    </w:p>
    <w:p w14:paraId="56FD1B1B" w14:textId="77777777" w:rsidR="00201A61" w:rsidRDefault="00201A61" w:rsidP="003230C0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36"/>
          <w:szCs w:val="36"/>
        </w:rPr>
      </w:pPr>
    </w:p>
    <w:p w14:paraId="4705B001" w14:textId="77777777" w:rsidR="00201A61" w:rsidRDefault="00201A61" w:rsidP="003230C0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36"/>
          <w:szCs w:val="36"/>
        </w:rPr>
      </w:pPr>
    </w:p>
    <w:p w14:paraId="403DDDFF" w14:textId="77777777" w:rsidR="00201A61" w:rsidRDefault="00201A61" w:rsidP="003230C0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36"/>
          <w:szCs w:val="36"/>
        </w:rPr>
      </w:pPr>
    </w:p>
    <w:p w14:paraId="207A4BFE" w14:textId="77777777" w:rsidR="00201A61" w:rsidRDefault="00201A61" w:rsidP="003230C0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36"/>
          <w:szCs w:val="36"/>
        </w:rPr>
      </w:pPr>
    </w:p>
    <w:p w14:paraId="0EC20646" w14:textId="77777777" w:rsidR="00201A61" w:rsidRDefault="00201A61" w:rsidP="003230C0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36"/>
          <w:szCs w:val="36"/>
        </w:rPr>
      </w:pPr>
    </w:p>
    <w:p w14:paraId="44776B58" w14:textId="77777777" w:rsidR="00201A61" w:rsidRDefault="00201A61" w:rsidP="003230C0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36"/>
          <w:szCs w:val="36"/>
        </w:rPr>
      </w:pPr>
    </w:p>
    <w:p w14:paraId="345DE67C" w14:textId="77777777" w:rsidR="00201A61" w:rsidRDefault="00201A61" w:rsidP="003230C0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36"/>
          <w:szCs w:val="36"/>
        </w:rPr>
      </w:pPr>
    </w:p>
    <w:p w14:paraId="116002E2" w14:textId="77777777" w:rsidR="00201A61" w:rsidRDefault="00201A61" w:rsidP="003230C0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36"/>
          <w:szCs w:val="36"/>
        </w:rPr>
      </w:pPr>
    </w:p>
    <w:p w14:paraId="2B5B57CB" w14:textId="77777777" w:rsidR="00201A61" w:rsidRDefault="00201A61" w:rsidP="003230C0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36"/>
          <w:szCs w:val="36"/>
        </w:rPr>
      </w:pPr>
    </w:p>
    <w:p w14:paraId="6A43C95B" w14:textId="77777777" w:rsidR="00201A61" w:rsidRDefault="00201A61" w:rsidP="003230C0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36"/>
          <w:szCs w:val="36"/>
        </w:rPr>
      </w:pPr>
    </w:p>
    <w:p w14:paraId="45909441" w14:textId="77777777" w:rsidR="00201A61" w:rsidRDefault="00201A61" w:rsidP="003230C0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36"/>
          <w:szCs w:val="36"/>
        </w:rPr>
      </w:pPr>
    </w:p>
    <w:p w14:paraId="6F122315" w14:textId="2D1BA41F" w:rsidR="00C36044" w:rsidRDefault="00C66A15" w:rsidP="003230C0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36"/>
          <w:szCs w:val="36"/>
        </w:rPr>
      </w:pPr>
      <w:r>
        <w:rPr>
          <w:rFonts w:ascii="Times" w:hAnsi="Times" w:cs="Times"/>
          <w:b/>
          <w:sz w:val="36"/>
          <w:szCs w:val="36"/>
        </w:rPr>
        <w:t>April</w:t>
      </w:r>
    </w:p>
    <w:p w14:paraId="5DBB2703" w14:textId="1570D15C" w:rsidR="0016273F" w:rsidRPr="0016273F" w:rsidRDefault="00C66A15" w:rsidP="003230C0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  <w:r>
        <w:rPr>
          <w:rFonts w:ascii="Times" w:hAnsi="Times" w:cs="Times"/>
          <w:sz w:val="36"/>
          <w:szCs w:val="36"/>
        </w:rPr>
        <w:t>6</w:t>
      </w:r>
      <w:r>
        <w:rPr>
          <w:rFonts w:ascii="Times" w:hAnsi="Times" w:cs="Times"/>
          <w:sz w:val="36"/>
          <w:szCs w:val="36"/>
        </w:rPr>
        <w:tab/>
        <w:t>Spring</w:t>
      </w:r>
      <w:r w:rsidR="000B5824">
        <w:rPr>
          <w:rFonts w:ascii="Times" w:hAnsi="Times" w:cs="Times"/>
          <w:sz w:val="36"/>
          <w:szCs w:val="36"/>
        </w:rPr>
        <w:t xml:space="preserve"> </w:t>
      </w:r>
      <w:bookmarkStart w:id="0" w:name="_GoBack"/>
      <w:bookmarkEnd w:id="0"/>
      <w:r>
        <w:rPr>
          <w:rFonts w:ascii="Times" w:hAnsi="Times" w:cs="Times"/>
          <w:sz w:val="36"/>
          <w:szCs w:val="36"/>
        </w:rPr>
        <w:t>Break</w:t>
      </w:r>
    </w:p>
    <w:p w14:paraId="0C6D86AE" w14:textId="7A21F081" w:rsidR="00D752AD" w:rsidRDefault="00C66A15" w:rsidP="003230C0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  <w:r>
        <w:rPr>
          <w:rFonts w:ascii="Times" w:hAnsi="Times" w:cs="Times"/>
          <w:sz w:val="36"/>
          <w:szCs w:val="36"/>
        </w:rPr>
        <w:t>13</w:t>
      </w:r>
      <w:r w:rsidR="00201A61">
        <w:rPr>
          <w:rFonts w:ascii="Times" w:hAnsi="Times" w:cs="Times"/>
          <w:sz w:val="36"/>
          <w:szCs w:val="36"/>
        </w:rPr>
        <w:tab/>
        <w:t>Becky</w:t>
      </w:r>
    </w:p>
    <w:p w14:paraId="500C26F0" w14:textId="44C3349D" w:rsidR="00D752AD" w:rsidRDefault="00C66A15" w:rsidP="003230C0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  <w:r>
        <w:rPr>
          <w:rFonts w:ascii="Times" w:hAnsi="Times" w:cs="Times"/>
          <w:sz w:val="36"/>
          <w:szCs w:val="36"/>
        </w:rPr>
        <w:t>20</w:t>
      </w:r>
      <w:r w:rsidR="00201A61">
        <w:rPr>
          <w:rFonts w:ascii="Times" w:hAnsi="Times" w:cs="Times"/>
          <w:sz w:val="36"/>
          <w:szCs w:val="36"/>
        </w:rPr>
        <w:tab/>
        <w:t>Becky</w:t>
      </w:r>
    </w:p>
    <w:p w14:paraId="2649FB64" w14:textId="64C270FA" w:rsidR="00C36044" w:rsidRDefault="00C66A15" w:rsidP="003230C0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  <w:r>
        <w:rPr>
          <w:rFonts w:ascii="Times" w:hAnsi="Times" w:cs="Times"/>
          <w:sz w:val="36"/>
          <w:szCs w:val="36"/>
        </w:rPr>
        <w:t>27    Becky</w:t>
      </w:r>
    </w:p>
    <w:p w14:paraId="7429056F" w14:textId="77777777" w:rsidR="00C66A15" w:rsidRDefault="00C66A15" w:rsidP="003230C0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</w:p>
    <w:p w14:paraId="12751831" w14:textId="42A3B83C" w:rsidR="00C66A15" w:rsidRPr="00C66A15" w:rsidRDefault="00C66A15" w:rsidP="003230C0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36"/>
          <w:szCs w:val="36"/>
        </w:rPr>
      </w:pPr>
      <w:r w:rsidRPr="00C66A15">
        <w:rPr>
          <w:rFonts w:ascii="Times" w:hAnsi="Times" w:cs="Times"/>
          <w:b/>
          <w:sz w:val="36"/>
          <w:szCs w:val="36"/>
        </w:rPr>
        <w:t>May</w:t>
      </w:r>
    </w:p>
    <w:p w14:paraId="312DBC76" w14:textId="469706F4" w:rsidR="00C66A15" w:rsidRDefault="00C66A15" w:rsidP="003230C0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  <w:r>
        <w:rPr>
          <w:rFonts w:ascii="Times" w:hAnsi="Times" w:cs="Times"/>
          <w:sz w:val="36"/>
          <w:szCs w:val="36"/>
        </w:rPr>
        <w:t>4   Becky</w:t>
      </w:r>
    </w:p>
    <w:p w14:paraId="1DDFA692" w14:textId="6F777C1F" w:rsidR="00C66A15" w:rsidRDefault="00C66A15" w:rsidP="003230C0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  <w:r>
        <w:rPr>
          <w:rFonts w:ascii="Times" w:hAnsi="Times" w:cs="Times"/>
          <w:sz w:val="36"/>
          <w:szCs w:val="36"/>
        </w:rPr>
        <w:t>11 Becky</w:t>
      </w:r>
    </w:p>
    <w:p w14:paraId="55E1A33A" w14:textId="4C3FCC8C" w:rsidR="00C66A15" w:rsidRDefault="00C66A15" w:rsidP="003230C0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  <w:r>
        <w:rPr>
          <w:rFonts w:ascii="Times" w:hAnsi="Times" w:cs="Times"/>
          <w:sz w:val="36"/>
          <w:szCs w:val="36"/>
        </w:rPr>
        <w:t>18 Becky</w:t>
      </w:r>
    </w:p>
    <w:p w14:paraId="4BB3C637" w14:textId="4AC8194D" w:rsidR="00C66A15" w:rsidRPr="00C66A15" w:rsidRDefault="00C66A15" w:rsidP="003230C0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  <w:r>
        <w:rPr>
          <w:rFonts w:ascii="Times" w:hAnsi="Times" w:cs="Times"/>
          <w:sz w:val="36"/>
          <w:szCs w:val="36"/>
        </w:rPr>
        <w:t>25 Memorial Day Holiday</w:t>
      </w:r>
    </w:p>
    <w:p w14:paraId="7F3E029E" w14:textId="77777777" w:rsidR="003230C0" w:rsidRDefault="003230C0" w:rsidP="003230C0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</w:p>
    <w:p w14:paraId="14124A5B" w14:textId="734F7E78" w:rsidR="003230C0" w:rsidRPr="00C66A15" w:rsidRDefault="00C66A15" w:rsidP="003230C0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36"/>
          <w:szCs w:val="36"/>
        </w:rPr>
      </w:pPr>
      <w:r w:rsidRPr="00C66A15">
        <w:rPr>
          <w:rFonts w:ascii="Times" w:hAnsi="Times" w:cs="Times"/>
          <w:b/>
          <w:sz w:val="36"/>
          <w:szCs w:val="36"/>
        </w:rPr>
        <w:t>June</w:t>
      </w:r>
    </w:p>
    <w:p w14:paraId="797F7955" w14:textId="3B1447FA" w:rsidR="00C66A15" w:rsidRDefault="00C66A15" w:rsidP="003230C0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  <w:r>
        <w:rPr>
          <w:rFonts w:ascii="Times" w:hAnsi="Times" w:cs="Times"/>
          <w:sz w:val="36"/>
          <w:szCs w:val="36"/>
        </w:rPr>
        <w:t>1  Becky</w:t>
      </w:r>
    </w:p>
    <w:p w14:paraId="39ADEDFC" w14:textId="141A167E" w:rsidR="00C66A15" w:rsidRDefault="00C66A15" w:rsidP="003230C0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  <w:r>
        <w:rPr>
          <w:rFonts w:ascii="Times" w:hAnsi="Times" w:cs="Times"/>
          <w:sz w:val="36"/>
          <w:szCs w:val="36"/>
        </w:rPr>
        <w:t>8  Becky</w:t>
      </w:r>
    </w:p>
    <w:p w14:paraId="608FB21D" w14:textId="358143D6" w:rsidR="00C66A15" w:rsidRDefault="00C66A15" w:rsidP="003230C0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  <w:r>
        <w:rPr>
          <w:rFonts w:ascii="Times" w:hAnsi="Times" w:cs="Times"/>
          <w:sz w:val="36"/>
          <w:szCs w:val="36"/>
        </w:rPr>
        <w:t>15 Becky</w:t>
      </w:r>
    </w:p>
    <w:p w14:paraId="4BCF85DE" w14:textId="77777777" w:rsidR="00C66A15" w:rsidRDefault="00C66A15" w:rsidP="003230C0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</w:p>
    <w:p w14:paraId="60A4CBF5" w14:textId="77777777" w:rsidR="00274561" w:rsidRDefault="00274561" w:rsidP="003230C0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</w:p>
    <w:p w14:paraId="2D31644D" w14:textId="1CBDA19F" w:rsidR="00274561" w:rsidRDefault="00274561" w:rsidP="003230C0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  <w:r>
        <w:rPr>
          <w:rFonts w:ascii="Times" w:hAnsi="Times" w:cs="Times"/>
          <w:sz w:val="36"/>
          <w:szCs w:val="36"/>
        </w:rPr>
        <w:t>For info contact:</w:t>
      </w:r>
    </w:p>
    <w:p w14:paraId="153C11C8" w14:textId="77777777" w:rsidR="00274561" w:rsidRDefault="00274561" w:rsidP="003230C0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  <w:r>
        <w:rPr>
          <w:rFonts w:ascii="Times" w:hAnsi="Times" w:cs="Times"/>
          <w:sz w:val="36"/>
          <w:szCs w:val="36"/>
        </w:rPr>
        <w:t xml:space="preserve">Becky Flanders </w:t>
      </w:r>
    </w:p>
    <w:p w14:paraId="5AE19FD5" w14:textId="5656CA21" w:rsidR="00274561" w:rsidRDefault="00274561" w:rsidP="003230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6"/>
          <w:szCs w:val="36"/>
        </w:rPr>
        <w:t>603 494 9612 becky@flanders.org</w:t>
      </w:r>
    </w:p>
    <w:p w14:paraId="1CBB468C" w14:textId="77777777" w:rsidR="003230C0" w:rsidRDefault="003230C0" w:rsidP="003230C0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</w:p>
    <w:p w14:paraId="578E3942" w14:textId="77777777" w:rsidR="008E387B" w:rsidRDefault="008E387B"/>
    <w:sectPr w:rsidR="008E387B" w:rsidSect="00523812">
      <w:pgSz w:w="12240" w:h="15840"/>
      <w:pgMar w:top="1440" w:right="1800" w:bottom="1440" w:left="180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C0"/>
    <w:rsid w:val="000B5824"/>
    <w:rsid w:val="00153845"/>
    <w:rsid w:val="0016273F"/>
    <w:rsid w:val="00201A61"/>
    <w:rsid w:val="00274561"/>
    <w:rsid w:val="003230C0"/>
    <w:rsid w:val="004822B4"/>
    <w:rsid w:val="004A372A"/>
    <w:rsid w:val="00523812"/>
    <w:rsid w:val="005A0015"/>
    <w:rsid w:val="005D0CA5"/>
    <w:rsid w:val="006005B4"/>
    <w:rsid w:val="00647148"/>
    <w:rsid w:val="008B7BD2"/>
    <w:rsid w:val="008C0D30"/>
    <w:rsid w:val="008E387B"/>
    <w:rsid w:val="009F0B7D"/>
    <w:rsid w:val="00BB37B3"/>
    <w:rsid w:val="00C36044"/>
    <w:rsid w:val="00C66A15"/>
    <w:rsid w:val="00C81194"/>
    <w:rsid w:val="00D7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A9F4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0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0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</Words>
  <Characters>422</Characters>
  <Application>Microsoft Macintosh Word</Application>
  <DocSecurity>0</DocSecurity>
  <Lines>3</Lines>
  <Paragraphs>1</Paragraphs>
  <ScaleCrop>false</ScaleCrop>
  <Company>Grace Point Church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Grootenhuis-Puls</dc:creator>
  <cp:keywords/>
  <dc:description/>
  <cp:lastModifiedBy>Marjolein Grootenhuis-Puls</cp:lastModifiedBy>
  <cp:revision>4</cp:revision>
  <cp:lastPrinted>2014-08-18T19:31:00Z</cp:lastPrinted>
  <dcterms:created xsi:type="dcterms:W3CDTF">2015-01-04T20:02:00Z</dcterms:created>
  <dcterms:modified xsi:type="dcterms:W3CDTF">2015-01-04T20:02:00Z</dcterms:modified>
</cp:coreProperties>
</file>